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2D7" w:rsidRPr="000641F7" w:rsidRDefault="001B32D7" w:rsidP="001B32D7">
      <w:r w:rsidRPr="000641F7">
        <w:rPr>
          <w:b/>
          <w:bCs/>
        </w:rPr>
        <w:t xml:space="preserve">THE ULTIMATE QUESTION (10:13) </w:t>
      </w:r>
    </w:p>
    <w:p w:rsidR="001B32D7" w:rsidRPr="000641F7" w:rsidRDefault="001B32D7" w:rsidP="001B32D7">
      <w:r w:rsidRPr="000641F7">
        <w:t xml:space="preserve">MALE VOICE: The service they provide is unbelievable. I would seriously, I would pass it all over to all my friends. </w:t>
      </w:r>
    </w:p>
    <w:p w:rsidR="001B32D7" w:rsidRPr="000641F7" w:rsidRDefault="001B32D7" w:rsidP="001B32D7">
      <w:r w:rsidRPr="000641F7">
        <w:t xml:space="preserve">FEMALE VOICE: Definitely recommend her. She was great. The salesperson was fantastic. </w:t>
      </w:r>
    </w:p>
    <w:p w:rsidR="001B32D7" w:rsidRPr="000641F7" w:rsidRDefault="001B32D7" w:rsidP="001B32D7">
      <w:r w:rsidRPr="000641F7">
        <w:t xml:space="preserve">MALE VOICE: I would absolutely recommend them to everyone. Even my brother-in-law. </w:t>
      </w:r>
    </w:p>
    <w:p w:rsidR="001B32D7" w:rsidRPr="000641F7" w:rsidRDefault="001B32D7" w:rsidP="001B32D7">
      <w:r w:rsidRPr="000641F7">
        <w:t xml:space="preserve">FEMALE VOICE: Twenty minutes before the server even came by and said, “What would you like to drink?” </w:t>
      </w:r>
    </w:p>
    <w:p w:rsidR="001B32D7" w:rsidRPr="000641F7" w:rsidRDefault="001B32D7" w:rsidP="001B32D7">
      <w:r w:rsidRPr="000641F7">
        <w:t xml:space="preserve">MALE VOICE: Complained to the manager. Nothing improved. </w:t>
      </w:r>
    </w:p>
    <w:p w:rsidR="001B32D7" w:rsidRPr="000641F7" w:rsidRDefault="001B32D7" w:rsidP="001B32D7">
      <w:r w:rsidRPr="000641F7">
        <w:t xml:space="preserve">MALE VOICE: Excuse me, Mr. Manager, you really need to get your staff in order. </w:t>
      </w:r>
    </w:p>
    <w:p w:rsidR="001B32D7" w:rsidRPr="000641F7" w:rsidRDefault="001B32D7" w:rsidP="001B32D7">
      <w:r w:rsidRPr="000641F7">
        <w:t xml:space="preserve">FEMALE VOICE: Don’t you care about these people? How can you run a business? </w:t>
      </w:r>
    </w:p>
    <w:p w:rsidR="001B32D7" w:rsidRPr="000641F7" w:rsidRDefault="001B32D7" w:rsidP="001B32D7">
      <w:r w:rsidRPr="000641F7">
        <w:t xml:space="preserve">MALE VOICE: They’re rude, they’re arrogant, they have no self-respect for other people. </w:t>
      </w:r>
    </w:p>
    <w:p w:rsidR="001B32D7" w:rsidRPr="000641F7" w:rsidRDefault="001B32D7" w:rsidP="001B32D7">
      <w:r w:rsidRPr="000641F7">
        <w:t xml:space="preserve">MALE VOICE: It’s pathetic. </w:t>
      </w:r>
    </w:p>
    <w:p w:rsidR="001B32D7" w:rsidRPr="000641F7" w:rsidRDefault="001B32D7" w:rsidP="001B32D7">
      <w:r w:rsidRPr="000641F7">
        <w:t xml:space="preserve">MALE VOICE: Call me back. Call me, let me know there’s gonna be a delay, and so on. Don’t let me get there. </w:t>
      </w:r>
    </w:p>
    <w:p w:rsidR="001B32D7" w:rsidRPr="000641F7" w:rsidRDefault="001B32D7" w:rsidP="001B32D7">
      <w:r w:rsidRPr="000641F7">
        <w:t xml:space="preserve">MALE VOICE: I was really impressed with their customer service. I actually felt like they cared, which is unusual in this day and age. </w:t>
      </w:r>
    </w:p>
    <w:p w:rsidR="001B32D7" w:rsidRPr="000641F7" w:rsidRDefault="001B32D7" w:rsidP="001B32D7">
      <w:r w:rsidRPr="000641F7">
        <w:t xml:space="preserve">MALE VOICE: I, I went and waited in line for about two hours. </w:t>
      </w:r>
    </w:p>
    <w:p w:rsidR="001B32D7" w:rsidRPr="000641F7" w:rsidRDefault="001B32D7" w:rsidP="001B32D7">
      <w:r w:rsidRPr="000641F7">
        <w:t xml:space="preserve">MALE VOICE: It was in the sound of the voice. I could tell they was really understanding and caring, if you like. </w:t>
      </w:r>
    </w:p>
    <w:p w:rsidR="001B32D7" w:rsidRPr="000641F7" w:rsidRDefault="001B32D7" w:rsidP="001B32D7">
      <w:r w:rsidRPr="000641F7">
        <w:t xml:space="preserve">FEMALE VOICE: I actually sent out an e-mail saying, “Do not use so-and-so’s cell-phone company, cause they’re horrible.” </w:t>
      </w:r>
    </w:p>
    <w:p w:rsidR="001B32D7" w:rsidRPr="000641F7" w:rsidRDefault="001B32D7" w:rsidP="001B32D7">
      <w:r w:rsidRPr="000641F7">
        <w:t xml:space="preserve">FEMALE VOICE: They went out of their way to help me, and nothing was too much trouble for them. </w:t>
      </w:r>
    </w:p>
    <w:p w:rsidR="001B32D7" w:rsidRPr="000641F7" w:rsidRDefault="001B32D7" w:rsidP="001B32D7">
      <w:r w:rsidRPr="000641F7">
        <w:t xml:space="preserve">MALE VOICE: Hey look, I know you’re not the guy that I dealt with before, because he’s probably graduated college now, but I hate you. </w:t>
      </w:r>
    </w:p>
    <w:p w:rsidR="001B32D7" w:rsidRPr="000641F7" w:rsidRDefault="001B32D7" w:rsidP="001B32D7">
      <w:r w:rsidRPr="000641F7">
        <w:t xml:space="preserve">MALE VOICE: Are you kidding me? Work with...work with me here. </w:t>
      </w:r>
    </w:p>
    <w:p w:rsidR="001B32D7" w:rsidRPr="000641F7" w:rsidRDefault="001B32D7" w:rsidP="001B32D7">
      <w:r w:rsidRPr="000641F7">
        <w:t xml:space="preserve">MALE VOICE: It’s nice to be treated like a person instead of, well, income. </w:t>
      </w:r>
    </w:p>
    <w:p w:rsidR="001B32D7" w:rsidRPr="000641F7" w:rsidRDefault="001B32D7" w:rsidP="001B32D7">
      <w:r w:rsidRPr="000641F7">
        <w:t xml:space="preserve">MALE VOICE: Press 1 for this, press 2 for this, press 3 for that. </w:t>
      </w:r>
    </w:p>
    <w:p w:rsidR="001B32D7" w:rsidRPr="000641F7" w:rsidRDefault="001B32D7" w:rsidP="001B32D7">
      <w:r w:rsidRPr="000641F7">
        <w:t xml:space="preserve">FEMALE VOICE: I press 0, and 0, mostly likely, you’ll get to the customer service right away. </w:t>
      </w:r>
    </w:p>
    <w:p w:rsidR="001B32D7" w:rsidRPr="000641F7" w:rsidRDefault="001B32D7" w:rsidP="001B32D7">
      <w:r w:rsidRPr="000641F7">
        <w:t xml:space="preserve">FEMALE VOICE: And then I was passed from person to person to person. </w:t>
      </w:r>
    </w:p>
    <w:p w:rsidR="001B32D7" w:rsidRPr="000641F7" w:rsidRDefault="001B32D7" w:rsidP="001B32D7">
      <w:r w:rsidRPr="000641F7">
        <w:t xml:space="preserve">MALE VOICE: And sometime you just, just give up. </w:t>
      </w:r>
    </w:p>
    <w:p w:rsidR="001B32D7" w:rsidRPr="000641F7" w:rsidRDefault="001B32D7" w:rsidP="001B32D7">
      <w:r w:rsidRPr="000641F7">
        <w:t xml:space="preserve">FEMALE VOICE: And then they kept hanging up on me, so I’d have to call all over again, go through this enormous phone tree, and then the same thing would repeat. It’s almost like they want you to give up. </w:t>
      </w:r>
    </w:p>
    <w:p w:rsidR="001B32D7" w:rsidRPr="000641F7" w:rsidRDefault="001B32D7" w:rsidP="001B32D7">
      <w:r w:rsidRPr="000641F7">
        <w:t xml:space="preserve">MALE VOICE: Yeah. I’m, I’m talking to everybody I know. You’re gonna love it. </w:t>
      </w:r>
    </w:p>
    <w:p w:rsidR="001B32D7" w:rsidRPr="000641F7" w:rsidRDefault="001B32D7" w:rsidP="001B32D7">
      <w:r w:rsidRPr="000641F7">
        <w:t xml:space="preserve">FRED: Do these rants and raves sound familiar? What if these were your very own customers? Unfortunately, most organizations still don’t get it. They fail to pay attention to customer loyalty, or lack the systems to measure it well, if at all. Many organizations treat accounting with great respect, but customer feedback with none. </w:t>
      </w:r>
    </w:p>
    <w:p w:rsidR="001B32D7" w:rsidRPr="000641F7" w:rsidRDefault="001B32D7" w:rsidP="001B32D7">
      <w:r w:rsidRPr="000641F7">
        <w:t xml:space="preserve">Let me explain. While on a business trip in England, I stayed in a hotel close to downtown London. When I checked out, my phone bill was bigger than my room bill. They charged me 200 times the market rate. When I complained that it was </w:t>
      </w:r>
      <w:r w:rsidRPr="000641F7">
        <w:lastRenderedPageBreak/>
        <w:t xml:space="preserve">$500 for a 45-minute call to my wife in Boston, the lady at the front desk said, “Well Mr. Reichheld, it’s right there on the little card by the phone—_5 per minute.” And I’m thinking, “Are you serious?” Sure, they’ve got the extra $500 from me that morning, but what about growth? I’m not going back to that hotel, and I say terrible things about that chain wherever I go. </w:t>
      </w:r>
    </w:p>
    <w:p w:rsidR="001B32D7" w:rsidRPr="000641F7" w:rsidRDefault="001B32D7" w:rsidP="001B32D7">
      <w:r w:rsidRPr="000641F7">
        <w:t xml:space="preserve">On another occasion, I returned my rental car 45 minutes late. When I got there, the attendant said, “Sorry, I’m gonna have to charge you an extra half day.” I think, “I’m one hour late, that’s one twenty-fourth of a day. Why is that a half-day charge?” But then it gets better. He charges me $75 for less than half a tank of gas to fill up that Toyota Corolla. He’s embarrassed about this too, and he says, “Oh, Mr. Reichheld, you should have bought the protection.” Protection—protection from what? Is this car rentals, or organized crime? </w:t>
      </w:r>
    </w:p>
    <w:p w:rsidR="001B32D7" w:rsidRPr="000641F7" w:rsidRDefault="001B32D7" w:rsidP="001B32D7">
      <w:r w:rsidRPr="000641F7">
        <w:t xml:space="preserve">These examples illustrate something I like to call “bad profits.” Bad profits are profits that harm your customer relationships. Yes, the immediate revenue from current customers may look good on an accounting sheet, but bad profits destroy customer loyalty, which affects your company’s growth and future profits. </w:t>
      </w:r>
    </w:p>
    <w:p w:rsidR="001B32D7" w:rsidRPr="000641F7" w:rsidRDefault="001B32D7" w:rsidP="001B32D7">
      <w:r w:rsidRPr="000641F7">
        <w:t xml:space="preserve">Bad profits also destroy employee loyalty. When you ask an employee to do something that isn’t right for the customer, you might also lose their commitment. Sure, they’ll follow your policies, but you’ve made it impossible for them to give their best. </w:t>
      </w:r>
    </w:p>
    <w:p w:rsidR="001B32D7" w:rsidRPr="000641F7" w:rsidRDefault="001B32D7" w:rsidP="001B32D7">
      <w:r w:rsidRPr="000641F7">
        <w:t xml:space="preserve">In contrast, good profits are profits that customers gladly give you. They earn your customers’ enthusiastic cooperation. They create promoters—customers who actually fuel your growth. </w:t>
      </w:r>
    </w:p>
    <w:p w:rsidR="001B32D7" w:rsidRPr="000641F7" w:rsidRDefault="001B32D7" w:rsidP="001B32D7">
      <w:r w:rsidRPr="000641F7">
        <w:t xml:space="preserve">For example, look at iTunes. They have created a huge market to legally download songs from the Web. Everything is oriented toward the customer. It’s easy to get into; you get exactly what you want for the price you want in the format you want. Customers love it, and they tell their friends about it. As a result, Apple has sold millions of songs. They’ve clearly got the formula right, and the company is prospering. </w:t>
      </w:r>
    </w:p>
    <w:p w:rsidR="001B32D7" w:rsidRPr="000641F7" w:rsidRDefault="001B32D7" w:rsidP="001B32D7">
      <w:r w:rsidRPr="000641F7">
        <w:t xml:space="preserve">Profitability comes when you follow the principle of the Golden Rule: Always treat others the way you want to be treated. Organizations that fail to follow the Golden Rule will alienate their customers, resulting in negative word of mouth and strangled growth opportunities. </w:t>
      </w:r>
    </w:p>
    <w:p w:rsidR="001B32D7" w:rsidRPr="000641F7" w:rsidRDefault="001B32D7" w:rsidP="001B32D7">
      <w:r w:rsidRPr="000641F7">
        <w:t xml:space="preserve">Loyal customers are valuable because they do four basic things. First, they repeat. They come back again and they buy. Second, loyal customers purchase more. Third, they refer others to you. And finally, they’re willing to give their most precious asset—their time— and offer constructive feedback and suggestions. These four outcomes of customer loyalty drive your organization’s success. </w:t>
      </w:r>
    </w:p>
    <w:p w:rsidR="001B32D7" w:rsidRPr="000641F7" w:rsidRDefault="001B32D7" w:rsidP="001B32D7">
      <w:r w:rsidRPr="000641F7">
        <w:t xml:space="preserve">One of the best examples of customer orientation is Enterprise Rent-A-Car. They went from the bottom of the rental-car food chain to the top in just a few short years. And all that in what many consider a no-growth industry. </w:t>
      </w:r>
    </w:p>
    <w:p w:rsidR="001B32D7" w:rsidRPr="000641F7" w:rsidRDefault="001B32D7" w:rsidP="001B32D7">
      <w:r w:rsidRPr="000641F7">
        <w:t xml:space="preserve">ANDY TAYLOR: Today, Enterprise Rent-A-Car will write approximately 35 to 40 million rental transactions a year. We are in five countries—about 65,000 employees: United States, Canada, Ireland, Germany, and the United Kingdom. And the success of Enterprise is based on our customer loyalty. </w:t>
      </w:r>
    </w:p>
    <w:p w:rsidR="001B32D7" w:rsidRPr="000641F7" w:rsidRDefault="001B32D7" w:rsidP="001B32D7">
      <w:r w:rsidRPr="000641F7">
        <w:t xml:space="preserve">In the beginning, when we were investigating our customers and how they felt about us, we were sending out complicated questionnaires. Now we really have focused down on their satisfaction level, their “completely satisfied” level, and that is really a great competitive edge. </w:t>
      </w:r>
    </w:p>
    <w:p w:rsidR="001B32D7" w:rsidRPr="000641F7" w:rsidRDefault="001B32D7" w:rsidP="001B32D7">
      <w:r w:rsidRPr="000641F7">
        <w:t xml:space="preserve">MALE VOICE: So on a monthly basis, a sample of our customers are called, and we simply ask them, “How do you rate the experience with Enterprise?” </w:t>
      </w:r>
    </w:p>
    <w:p w:rsidR="001B32D7" w:rsidRPr="000641F7" w:rsidRDefault="001B32D7" w:rsidP="001B32D7">
      <w:r w:rsidRPr="000641F7">
        <w:t xml:space="preserve">FEMALE VOICE: And we survey about 25 customers per branch per month. </w:t>
      </w:r>
    </w:p>
    <w:p w:rsidR="001B32D7" w:rsidRPr="000641F7" w:rsidRDefault="001B32D7" w:rsidP="001B32D7">
      <w:r w:rsidRPr="000641F7">
        <w:t xml:space="preserve">FEMALE VOICE: The results of these surveys are directly fed back to the branch that actually rented that car to the customer. </w:t>
      </w:r>
    </w:p>
    <w:p w:rsidR="001B32D7" w:rsidRPr="000641F7" w:rsidRDefault="001B32D7" w:rsidP="001B32D7">
      <w:r w:rsidRPr="000641F7">
        <w:t xml:space="preserve">MALE VOICE: And that comes out as a score. And the great thing about that score is no matter how else your business is being run, if that customer-service score isn’t over a certain percentage, we can’t get promoted. We cannot move forward in our careers, as it were. And that’s a great thing. That’s Enterprise saying that this is the most important thing to us. </w:t>
      </w:r>
    </w:p>
    <w:p w:rsidR="001B32D7" w:rsidRPr="000641F7" w:rsidRDefault="001B32D7" w:rsidP="001B32D7">
      <w:r w:rsidRPr="000641F7">
        <w:t xml:space="preserve">FEMALE VOICE: In addition to monthly feedback gathered by an outside vendor, we gather customer feedback on a daily basis. </w:t>
      </w:r>
    </w:p>
    <w:p w:rsidR="001B32D7" w:rsidRPr="000641F7" w:rsidRDefault="001B32D7" w:rsidP="001B32D7">
      <w:r w:rsidRPr="000641F7">
        <w:t xml:space="preserve">FEMALE VOICE: We ask customers how their experience was with us at the point of the rental. </w:t>
      </w:r>
    </w:p>
    <w:p w:rsidR="001B32D7" w:rsidRPr="000641F7" w:rsidRDefault="001B32D7" w:rsidP="001B32D7">
      <w:r w:rsidRPr="000641F7">
        <w:t xml:space="preserve">FEMALE VOICE: And when we log the feedback, we call that our “successful failures” log. </w:t>
      </w:r>
    </w:p>
    <w:p w:rsidR="001B32D7" w:rsidRPr="000641F7" w:rsidRDefault="001B32D7" w:rsidP="001B32D7">
      <w:r w:rsidRPr="000641F7">
        <w:t xml:space="preserve">MALE VOICE: And whether it’s positive or negative feedback, each answer’s written down—the name of the customer as well. By recording these results on both ends, I’m then able to, as a manager, every morning have a morning meeting with my staff and go through each topic and what each customer said. </w:t>
      </w:r>
    </w:p>
    <w:p w:rsidR="001B32D7" w:rsidRPr="000641F7" w:rsidRDefault="001B32D7" w:rsidP="001B32D7">
      <w:r w:rsidRPr="000641F7">
        <w:t xml:space="preserve">FEMALE VOICE: It’s just a 15-minute window in the day where we communicate as a team—where we talk about what’s going to happen, what happened yesterday, anything we need to improve on. </w:t>
      </w:r>
    </w:p>
    <w:p w:rsidR="001B32D7" w:rsidRPr="000641F7" w:rsidRDefault="001B32D7" w:rsidP="001B32D7">
      <w:r w:rsidRPr="000641F7">
        <w:t xml:space="preserve">MALE VOICE: We’ve found an amazing thing. If they are completely satisfied, they are three times more likely to return and rent their next vehicle from us. </w:t>
      </w:r>
    </w:p>
    <w:p w:rsidR="001B32D7" w:rsidRPr="000641F7" w:rsidRDefault="001B32D7" w:rsidP="001B32D7">
      <w:r w:rsidRPr="000641F7">
        <w:t xml:space="preserve">FEMALE VOICE: It’s said around the company that each completely satisfied customer that we have is worth so much for us, because they will go and tell six people how great we were. </w:t>
      </w:r>
    </w:p>
    <w:p w:rsidR="001B32D7" w:rsidRPr="000641F7" w:rsidRDefault="001B32D7" w:rsidP="001B32D7">
      <w:r w:rsidRPr="000641F7">
        <w:t xml:space="preserve">ANDY TAYLOR: All of our 65,000 employees know that completely satisfying our customers will generate the growth we need to move forward and provide everybody with the opportunities they’re looking for. </w:t>
      </w:r>
    </w:p>
    <w:p w:rsidR="001B32D7" w:rsidRPr="000641F7" w:rsidRDefault="001B32D7" w:rsidP="001B32D7">
      <w:r w:rsidRPr="000641F7">
        <w:t xml:space="preserve">FRED: After extensively researching customer loyalty over the past 20 years, I’ve concluded that it all boils down to one Ultimate Question: How likely is it that you would recommend this company, product, or service to a friend or a colleague? That one question is simple yet revolutionary. It’s the only question that correlates directly with growth. </w:t>
      </w:r>
    </w:p>
    <w:p w:rsidR="001B32D7" w:rsidRPr="000641F7" w:rsidRDefault="001B32D7" w:rsidP="001B32D7">
      <w:r w:rsidRPr="000641F7">
        <w:t xml:space="preserve">How well you or your organization measures up in answering that question is what I have identified as the NPS, or Net Promoter Score. It’s a simple 0-to-10 scale, 10 being the highest rating and 0 the lowest. It’s a way to quantify the answers relating to the Ultimate Question. </w:t>
      </w:r>
    </w:p>
    <w:p w:rsidR="001B32D7" w:rsidRPr="000641F7" w:rsidRDefault="001B32D7" w:rsidP="001B32D7">
      <w:r w:rsidRPr="000641F7">
        <w:t xml:space="preserve">Customers can be divided into three categories. Promoters, those who answer 9 or 10, are loyal enthusiasts who keep buying from a company and urge their friends to do the same. Passives, those who answer 7 or 8, are satisfied but unenthusiastic—customers who can be wooed by the competition. And detractors, those who answer 6 or below, those are unhappy customers trapped in a bad relationship. Calculating your NPS is easy: promoters minus detractors equals NPS. This score is the best predictor of growth we’ve found. </w:t>
      </w:r>
    </w:p>
    <w:p w:rsidR="001B32D7" w:rsidRPr="000641F7" w:rsidRDefault="001B32D7" w:rsidP="001B32D7">
      <w:r w:rsidRPr="000641F7">
        <w:t xml:space="preserve">If your customers are primarily internal, you can also collect NPS scores from them. You should constantly ask, “How likely are you to recommend me and my team to others?” Nothing will improve customer loyalty faster than measuring and accounting for it regularly. And in the end, treating customers like you want to be treated is the only long- term solution to building a great organization. </w:t>
      </w:r>
    </w:p>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2D7"/>
    <w:rsid w:val="001B32D7"/>
    <w:rsid w:val="00A9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2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2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1487</Words>
  <Characters>8479</Characters>
  <Application>Microsoft Macintosh Word</Application>
  <DocSecurity>0</DocSecurity>
  <Lines>70</Lines>
  <Paragraphs>19</Paragraphs>
  <ScaleCrop>false</ScaleCrop>
  <Company>Lamar University</Company>
  <LinksUpToDate>false</LinksUpToDate>
  <CharactersWithSpaces>9947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2015-04-16T22:34:00Z</dcterms:created>
  <dcterms:modified xsi:type="dcterms:W3CDTF">2015-04-16T22:34:00Z</dcterms:modified>
</cp:coreProperties>
</file>